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362585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</w:t>
      </w:r>
      <w:r w:rsidR="00D243C0">
        <w:rPr>
          <w:rFonts w:ascii="Verdana" w:hAnsi="Verdana" w:cs="Microsoft Sans Serif"/>
          <w:b/>
          <w:sz w:val="14"/>
          <w:szCs w:val="14"/>
        </w:rPr>
        <w:t>пр</w:t>
      </w:r>
      <w:proofErr w:type="gramStart"/>
      <w:r w:rsidR="00D243C0"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 w:rsidR="00D243C0">
        <w:rPr>
          <w:rFonts w:ascii="Verdana" w:hAnsi="Verdana" w:cs="Microsoft Sans Serif"/>
          <w:b/>
          <w:sz w:val="14"/>
          <w:szCs w:val="14"/>
        </w:rPr>
        <w:t>урчатова, д.10а, 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500" w:type="dxa"/>
        <w:tblInd w:w="98" w:type="dxa"/>
        <w:tblLook w:val="04A0"/>
      </w:tblPr>
      <w:tblGrid>
        <w:gridCol w:w="6869"/>
        <w:gridCol w:w="1538"/>
        <w:gridCol w:w="2093"/>
      </w:tblGrid>
      <w:tr w:rsidR="00B809F4" w:rsidRPr="00B809F4" w:rsidTr="00B809F4">
        <w:trPr>
          <w:trHeight w:val="309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9F4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B809F4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B809F4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нергетиков-4а</w:t>
            </w:r>
          </w:p>
        </w:tc>
      </w:tr>
      <w:tr w:rsidR="00B809F4" w:rsidRPr="00B809F4" w:rsidTr="00B809F4">
        <w:trPr>
          <w:trHeight w:val="219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B809F4" w:rsidRPr="00B809F4" w:rsidTr="00B809F4">
        <w:trPr>
          <w:trHeight w:val="279"/>
        </w:trPr>
        <w:tc>
          <w:tcPr>
            <w:tcW w:w="6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09F4" w:rsidRPr="00B809F4" w:rsidRDefault="00B809F4" w:rsidP="00B8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4" w:rsidRPr="00B809F4" w:rsidRDefault="00B809F4" w:rsidP="00B8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09F4" w:rsidRPr="00B809F4" w:rsidRDefault="00B809F4" w:rsidP="00B8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09F4" w:rsidRPr="00B809F4" w:rsidTr="00B809F4">
        <w:trPr>
          <w:trHeight w:val="276"/>
        </w:trPr>
        <w:tc>
          <w:tcPr>
            <w:tcW w:w="6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rPr>
                <w:rFonts w:ascii="Arial" w:hAnsi="Arial" w:cs="Arial"/>
                <w:sz w:val="22"/>
                <w:szCs w:val="22"/>
              </w:rPr>
            </w:pPr>
            <w:r w:rsidRPr="00B809F4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F4">
              <w:rPr>
                <w:rFonts w:ascii="Arial" w:hAnsi="Arial" w:cs="Arial"/>
                <w:sz w:val="22"/>
                <w:szCs w:val="22"/>
              </w:rPr>
              <w:t>2 201,80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35 164,83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B809F4" w:rsidRPr="00B809F4" w:rsidTr="00B809F4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86 730,12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3,28  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 (сентябрь)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62 730,12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110 078,47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4,17  </w:t>
            </w:r>
          </w:p>
        </w:tc>
      </w:tr>
      <w:tr w:rsidR="00B809F4" w:rsidRPr="00B809F4" w:rsidTr="00B809F4">
        <w:trPr>
          <w:trHeight w:val="5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81 754,99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5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28 323,48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5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134 433,86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5,09  </w:t>
            </w:r>
          </w:p>
        </w:tc>
      </w:tr>
      <w:tr w:rsidR="00B809F4" w:rsidRPr="00B809F4" w:rsidTr="00B809F4">
        <w:trPr>
          <w:trHeight w:val="180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1 818,31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4 595,88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(июль, сентябрь, ноябрь)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3 990,50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18 349,71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50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105 679,46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33 895,31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1,28  </w:t>
            </w:r>
          </w:p>
        </w:tc>
      </w:tr>
      <w:tr w:rsidR="00B809F4" w:rsidRPr="00B809F4" w:rsidTr="00B809F4">
        <w:trPr>
          <w:trHeight w:val="333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11 845,31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50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(63 </w:t>
            </w:r>
            <w:proofErr w:type="spellStart"/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22 050,00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60 505,46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11 361,29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B809F4" w:rsidRPr="00B809F4" w:rsidTr="00B809F4">
        <w:trPr>
          <w:trHeight w:val="288"/>
        </w:trPr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472 169,34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17,87  </w:t>
            </w:r>
          </w:p>
        </w:tc>
      </w:tr>
      <w:tr w:rsidR="00B809F4" w:rsidRPr="00B809F4" w:rsidTr="00B809F4">
        <w:trPr>
          <w:trHeight w:val="252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09F4" w:rsidRPr="00B809F4" w:rsidTr="00B809F4">
        <w:trPr>
          <w:trHeight w:val="382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9F4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B809F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B809F4" w:rsidRPr="00B809F4" w:rsidTr="00B809F4">
        <w:trPr>
          <w:trHeight w:val="71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B809F4" w:rsidRPr="00B809F4" w:rsidTr="00B809F4">
        <w:trPr>
          <w:trHeight w:val="70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Начислено за 2012 года,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494 784,29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472 169,34  </w:t>
            </w:r>
          </w:p>
        </w:tc>
      </w:tr>
      <w:tr w:rsidR="00B809F4" w:rsidRPr="00B809F4" w:rsidTr="00B809F4">
        <w:trPr>
          <w:trHeight w:val="59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493 295,15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50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1 489,14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9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9F4" w:rsidRPr="00B809F4" w:rsidTr="00B809F4">
        <w:trPr>
          <w:trHeight w:val="181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F4" w:rsidRPr="00B809F4" w:rsidRDefault="00B809F4" w:rsidP="00B8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13 122,92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F4" w:rsidRPr="00B809F4" w:rsidRDefault="00B809F4" w:rsidP="00B80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6248E6"/>
    <w:rsid w:val="00721B66"/>
    <w:rsid w:val="008417BF"/>
    <w:rsid w:val="008B4959"/>
    <w:rsid w:val="009B1642"/>
    <w:rsid w:val="00B809F4"/>
    <w:rsid w:val="00B90EAD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2537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2013-07-29T11:38:00Z</cp:lastPrinted>
  <dcterms:created xsi:type="dcterms:W3CDTF">2013-07-29T11:38:00Z</dcterms:created>
  <dcterms:modified xsi:type="dcterms:W3CDTF">2013-07-29T11:38:00Z</dcterms:modified>
</cp:coreProperties>
</file>